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36C" w:rsidRDefault="0025536C" w:rsidP="0025536C">
      <w:pPr>
        <w:ind w:left="-1418"/>
      </w:pPr>
    </w:p>
    <w:p w:rsidR="00E35259" w:rsidRDefault="00E35259" w:rsidP="0025536C">
      <w:pPr>
        <w:ind w:left="-1418"/>
      </w:pPr>
    </w:p>
    <w:p w:rsidR="0025536C" w:rsidRDefault="0025536C" w:rsidP="0025536C">
      <w:pPr>
        <w:ind w:left="-1418"/>
      </w:pPr>
    </w:p>
    <w:p w:rsidR="00E35259" w:rsidRDefault="00E35259" w:rsidP="0025536C">
      <w:pPr>
        <w:ind w:left="-1418"/>
      </w:pPr>
    </w:p>
    <w:p w:rsidR="00E35259" w:rsidRDefault="00E35259" w:rsidP="0025536C">
      <w:pPr>
        <w:ind w:left="-1418"/>
      </w:pPr>
    </w:p>
    <w:p w:rsidR="00E35259" w:rsidRDefault="00E654E6" w:rsidP="0025536C">
      <w:pPr>
        <w:ind w:left="-1418"/>
      </w:pPr>
      <w:r w:rsidRPr="00852265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6FCD7D77" wp14:editId="395341CE">
            <wp:simplePos x="0" y="0"/>
            <wp:positionH relativeFrom="page">
              <wp:align>center</wp:align>
            </wp:positionH>
            <wp:positionV relativeFrom="paragraph">
              <wp:posOffset>50987</wp:posOffset>
            </wp:positionV>
            <wp:extent cx="4544695" cy="6104890"/>
            <wp:effectExtent l="0" t="38100" r="0" b="10160"/>
            <wp:wrapSquare wrapText="bothSides"/>
            <wp:docPr id="27" name="Diagram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5259" w:rsidRDefault="00E35259" w:rsidP="0025536C">
      <w:pPr>
        <w:ind w:left="-1418"/>
      </w:pPr>
    </w:p>
    <w:p w:rsidR="00E35259" w:rsidRDefault="00E35259" w:rsidP="0025536C">
      <w:pPr>
        <w:ind w:left="-1418"/>
      </w:pPr>
    </w:p>
    <w:p w:rsidR="00E35259" w:rsidRDefault="00E35259" w:rsidP="0025536C">
      <w:pPr>
        <w:ind w:left="-1418"/>
      </w:pPr>
    </w:p>
    <w:p w:rsidR="00E654E6" w:rsidRDefault="00E654E6" w:rsidP="0025536C">
      <w:pPr>
        <w:ind w:left="-1418"/>
      </w:pPr>
    </w:p>
    <w:p w:rsidR="00E654E6" w:rsidRDefault="00E654E6" w:rsidP="0025536C">
      <w:pPr>
        <w:ind w:left="-1418"/>
      </w:pPr>
    </w:p>
    <w:p w:rsidR="00E654E6" w:rsidRDefault="00E654E6" w:rsidP="0025536C">
      <w:pPr>
        <w:ind w:left="-1418"/>
      </w:pPr>
    </w:p>
    <w:p w:rsidR="00E654E6" w:rsidRDefault="00E654E6" w:rsidP="0025536C">
      <w:pPr>
        <w:ind w:left="-1418"/>
      </w:pPr>
    </w:p>
    <w:p w:rsidR="00E654E6" w:rsidRDefault="00E654E6" w:rsidP="0025536C">
      <w:pPr>
        <w:ind w:left="-1418"/>
      </w:pPr>
    </w:p>
    <w:p w:rsidR="00E654E6" w:rsidRDefault="00E654E6" w:rsidP="0025536C">
      <w:pPr>
        <w:ind w:left="-1418"/>
      </w:pPr>
    </w:p>
    <w:p w:rsidR="00E654E6" w:rsidRDefault="00E654E6" w:rsidP="0025536C">
      <w:pPr>
        <w:ind w:left="-1418"/>
      </w:pPr>
    </w:p>
    <w:p w:rsidR="00E654E6" w:rsidRDefault="00E654E6" w:rsidP="0025536C">
      <w:pPr>
        <w:ind w:left="-1418"/>
      </w:pPr>
    </w:p>
    <w:p w:rsidR="00E654E6" w:rsidRDefault="00E654E6" w:rsidP="0025536C">
      <w:pPr>
        <w:ind w:left="-1418"/>
      </w:pPr>
    </w:p>
    <w:p w:rsidR="00E654E6" w:rsidRDefault="00E654E6" w:rsidP="0025536C">
      <w:pPr>
        <w:ind w:left="-1418"/>
      </w:pPr>
    </w:p>
    <w:p w:rsidR="00E654E6" w:rsidRDefault="00E654E6" w:rsidP="0025536C">
      <w:pPr>
        <w:ind w:left="-1418"/>
      </w:pPr>
    </w:p>
    <w:p w:rsidR="00E654E6" w:rsidRDefault="00E654E6" w:rsidP="0025536C">
      <w:pPr>
        <w:ind w:left="-1418"/>
      </w:pPr>
    </w:p>
    <w:p w:rsidR="00E654E6" w:rsidRDefault="00E654E6" w:rsidP="0025536C">
      <w:pPr>
        <w:ind w:left="-1418"/>
      </w:pPr>
    </w:p>
    <w:p w:rsidR="00E654E6" w:rsidRDefault="00E654E6" w:rsidP="0025536C">
      <w:pPr>
        <w:ind w:left="-1418"/>
      </w:pPr>
    </w:p>
    <w:p w:rsidR="00E654E6" w:rsidRDefault="00E654E6" w:rsidP="0025536C">
      <w:pPr>
        <w:ind w:left="-1418"/>
      </w:pPr>
    </w:p>
    <w:p w:rsidR="00E654E6" w:rsidRDefault="00E654E6" w:rsidP="0025536C">
      <w:pPr>
        <w:ind w:left="-1418"/>
      </w:pPr>
    </w:p>
    <w:p w:rsidR="00E654E6" w:rsidRDefault="00E654E6" w:rsidP="0025536C">
      <w:pPr>
        <w:ind w:left="-1418"/>
      </w:pPr>
    </w:p>
    <w:p w:rsidR="00E654E6" w:rsidRDefault="00E654E6" w:rsidP="0025536C">
      <w:pPr>
        <w:ind w:left="-1418"/>
      </w:pPr>
    </w:p>
    <w:p w:rsidR="00E654E6" w:rsidRDefault="00E654E6" w:rsidP="0025536C">
      <w:pPr>
        <w:ind w:left="-1418"/>
      </w:pPr>
    </w:p>
    <w:p w:rsidR="00E654E6" w:rsidRDefault="00E654E6" w:rsidP="0025536C">
      <w:pPr>
        <w:ind w:left="-1418"/>
      </w:pPr>
    </w:p>
    <w:p w:rsidR="00E654E6" w:rsidRDefault="00E654E6" w:rsidP="0025536C">
      <w:pPr>
        <w:ind w:left="-1418"/>
      </w:pPr>
    </w:p>
    <w:p w:rsidR="005112A4" w:rsidRDefault="00166446" w:rsidP="00166446">
      <w:bookmarkStart w:id="0" w:name="_GoBack"/>
      <w:bookmarkEnd w:id="0"/>
    </w:p>
    <w:sectPr w:rsidR="005112A4" w:rsidSect="00E35259">
      <w:pgSz w:w="11906" w:h="16838"/>
      <w:pgMar w:top="1440" w:right="1558" w:bottom="144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6C"/>
    <w:rsid w:val="00166446"/>
    <w:rsid w:val="0025536C"/>
    <w:rsid w:val="002D0FE6"/>
    <w:rsid w:val="008B63E7"/>
    <w:rsid w:val="008F6001"/>
    <w:rsid w:val="00976FB8"/>
    <w:rsid w:val="00E35259"/>
    <w:rsid w:val="00E6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9EF88"/>
  <w15:chartTrackingRefBased/>
  <w15:docId w15:val="{35C1052E-81DD-4217-88C0-08138D86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65D4CEA-6045-4E7D-8EF5-285DB1A396B3}" type="doc">
      <dgm:prSet loTypeId="urn:microsoft.com/office/officeart/2005/8/layout/hierarchy3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951E20E3-768C-4D12-8269-2BBF86CA6303}">
      <dgm:prSet phldrT="[Text]" custT="1"/>
      <dgm:spPr/>
      <dgm:t>
        <a:bodyPr/>
        <a:lstStyle/>
        <a:p>
          <a:r>
            <a:rPr lang="en-US" sz="2000"/>
            <a:t>Nursing Associate</a:t>
          </a:r>
        </a:p>
      </dgm:t>
    </dgm:pt>
    <dgm:pt modelId="{BB73023C-08E6-4566-B12D-3E10F1DDFA52}" type="parTrans" cxnId="{6B4C9D44-81F2-47DF-A34D-789098EA983B}">
      <dgm:prSet/>
      <dgm:spPr/>
      <dgm:t>
        <a:bodyPr/>
        <a:lstStyle/>
        <a:p>
          <a:endParaRPr lang="en-US" sz="2400"/>
        </a:p>
      </dgm:t>
    </dgm:pt>
    <dgm:pt modelId="{66BE87CA-4C65-45AC-9CAD-EF1034FC772E}" type="sibTrans" cxnId="{6B4C9D44-81F2-47DF-A34D-789098EA983B}">
      <dgm:prSet/>
      <dgm:spPr/>
      <dgm:t>
        <a:bodyPr/>
        <a:lstStyle/>
        <a:p>
          <a:endParaRPr lang="en-US" sz="2400"/>
        </a:p>
      </dgm:t>
    </dgm:pt>
    <dgm:pt modelId="{FAA45194-1AD6-49A9-9244-634977FB0C1D}">
      <dgm:prSet phldrT="[Text]" custT="1"/>
      <dgm:spPr/>
      <dgm:t>
        <a:bodyPr/>
        <a:lstStyle/>
        <a:p>
          <a:r>
            <a:rPr lang="en-GB" sz="1000" b="1"/>
            <a:t>Is an accountable professional.</a:t>
          </a:r>
          <a:endParaRPr lang="en-US" sz="1000"/>
        </a:p>
      </dgm:t>
    </dgm:pt>
    <dgm:pt modelId="{3948EF84-6F54-4287-A15A-452195724A37}" type="parTrans" cxnId="{F7BDF141-12C4-4F93-96A8-E7FBF493CC30}">
      <dgm:prSet/>
      <dgm:spPr/>
      <dgm:t>
        <a:bodyPr/>
        <a:lstStyle/>
        <a:p>
          <a:endParaRPr lang="en-US" sz="2400"/>
        </a:p>
      </dgm:t>
    </dgm:pt>
    <dgm:pt modelId="{5EB8AA7B-1133-46ED-9456-7FB70C9CF883}" type="sibTrans" cxnId="{F7BDF141-12C4-4F93-96A8-E7FBF493CC30}">
      <dgm:prSet/>
      <dgm:spPr/>
      <dgm:t>
        <a:bodyPr/>
        <a:lstStyle/>
        <a:p>
          <a:endParaRPr lang="en-US" sz="2400"/>
        </a:p>
      </dgm:t>
    </dgm:pt>
    <dgm:pt modelId="{1AB4A24C-1D1B-4C43-B06E-39910D716F03}">
      <dgm:prSet phldrT="[Text]" custT="1"/>
      <dgm:spPr/>
      <dgm:t>
        <a:bodyPr/>
        <a:lstStyle/>
        <a:p>
          <a:r>
            <a:rPr lang="en-GB" sz="1000" b="1"/>
            <a:t>Promotes health and prevents ill health</a:t>
          </a:r>
          <a:r>
            <a:rPr lang="en-GB" sz="1000"/>
            <a:t>.</a:t>
          </a:r>
          <a:endParaRPr lang="en-US" sz="1000"/>
        </a:p>
      </dgm:t>
    </dgm:pt>
    <dgm:pt modelId="{71CA1D54-F159-4289-9EAD-29657F0DB915}" type="parTrans" cxnId="{C8E5EA4D-5927-42E5-84FA-565E762D5A6F}">
      <dgm:prSet/>
      <dgm:spPr/>
      <dgm:t>
        <a:bodyPr/>
        <a:lstStyle/>
        <a:p>
          <a:endParaRPr lang="en-US" sz="2400"/>
        </a:p>
      </dgm:t>
    </dgm:pt>
    <dgm:pt modelId="{A8271594-6498-4B6A-A643-A0958CB9ADED}" type="sibTrans" cxnId="{C8E5EA4D-5927-42E5-84FA-565E762D5A6F}">
      <dgm:prSet/>
      <dgm:spPr/>
      <dgm:t>
        <a:bodyPr/>
        <a:lstStyle/>
        <a:p>
          <a:endParaRPr lang="en-US" sz="2400"/>
        </a:p>
      </dgm:t>
    </dgm:pt>
    <dgm:pt modelId="{B8B95B66-A8B3-4F9A-A174-FE68C7143EC8}">
      <dgm:prSet phldrT="[Text]" custT="1"/>
      <dgm:spPr/>
      <dgm:t>
        <a:bodyPr/>
        <a:lstStyle/>
        <a:p>
          <a:r>
            <a:rPr lang="en-GB" sz="1000" b="1"/>
            <a:t>Provides and monitors care.</a:t>
          </a:r>
          <a:endParaRPr lang="en-US" sz="1000" b="1"/>
        </a:p>
      </dgm:t>
    </dgm:pt>
    <dgm:pt modelId="{2B2CE3B9-CFB1-4A10-967C-2C336B9F1732}" type="parTrans" cxnId="{55637386-60A7-4BE1-885F-801307316C00}">
      <dgm:prSet/>
      <dgm:spPr/>
      <dgm:t>
        <a:bodyPr/>
        <a:lstStyle/>
        <a:p>
          <a:endParaRPr lang="en-US" sz="2400"/>
        </a:p>
      </dgm:t>
    </dgm:pt>
    <dgm:pt modelId="{F4A91DF3-4182-4407-8127-5A3DC98EEF84}" type="sibTrans" cxnId="{55637386-60A7-4BE1-885F-801307316C00}">
      <dgm:prSet/>
      <dgm:spPr/>
      <dgm:t>
        <a:bodyPr/>
        <a:lstStyle/>
        <a:p>
          <a:endParaRPr lang="en-US" sz="2400"/>
        </a:p>
      </dgm:t>
    </dgm:pt>
    <dgm:pt modelId="{03535A44-E08D-4065-9D80-127EEA9BA072}">
      <dgm:prSet phldrT="[Text]" custT="1"/>
      <dgm:spPr/>
      <dgm:t>
        <a:bodyPr/>
        <a:lstStyle/>
        <a:p>
          <a:r>
            <a:rPr lang="en-GB" sz="1000" b="1"/>
            <a:t>Works as part of a Team.</a:t>
          </a:r>
          <a:endParaRPr lang="en-US" sz="1000"/>
        </a:p>
      </dgm:t>
    </dgm:pt>
    <dgm:pt modelId="{A7B67180-CD9E-416C-AA1D-413E9AE37ABF}" type="parTrans" cxnId="{00E23939-86A6-46B0-A28B-B2D6A5D76CAE}">
      <dgm:prSet/>
      <dgm:spPr/>
      <dgm:t>
        <a:bodyPr/>
        <a:lstStyle/>
        <a:p>
          <a:endParaRPr lang="en-US" sz="2400"/>
        </a:p>
      </dgm:t>
    </dgm:pt>
    <dgm:pt modelId="{BFB9CAB6-6B1F-4984-A249-DD3EAFFDFD23}" type="sibTrans" cxnId="{00E23939-86A6-46B0-A28B-B2D6A5D76CAE}">
      <dgm:prSet/>
      <dgm:spPr/>
      <dgm:t>
        <a:bodyPr/>
        <a:lstStyle/>
        <a:p>
          <a:endParaRPr lang="en-US" sz="2400"/>
        </a:p>
      </dgm:t>
    </dgm:pt>
    <dgm:pt modelId="{16DFA766-6E6E-42E8-B0E8-98CCD27667A8}">
      <dgm:prSet custT="1"/>
      <dgm:spPr/>
      <dgm:t>
        <a:bodyPr/>
        <a:lstStyle/>
        <a:p>
          <a:r>
            <a:rPr lang="en-GB" sz="1000" b="1"/>
            <a:t>Is an accountable professional.</a:t>
          </a:r>
        </a:p>
      </dgm:t>
    </dgm:pt>
    <dgm:pt modelId="{C81E733A-CF30-4307-9F1F-C207F5A8DDB4}" type="parTrans" cxnId="{BB33FADC-13F3-4735-8639-541CF4599AEE}">
      <dgm:prSet/>
      <dgm:spPr/>
      <dgm:t>
        <a:bodyPr/>
        <a:lstStyle/>
        <a:p>
          <a:endParaRPr lang="en-US" sz="2400"/>
        </a:p>
      </dgm:t>
    </dgm:pt>
    <dgm:pt modelId="{2F6479F8-701B-481C-A182-FCE50E605336}" type="sibTrans" cxnId="{BB33FADC-13F3-4735-8639-541CF4599AEE}">
      <dgm:prSet/>
      <dgm:spPr/>
      <dgm:t>
        <a:bodyPr/>
        <a:lstStyle/>
        <a:p>
          <a:endParaRPr lang="en-US" sz="2400"/>
        </a:p>
      </dgm:t>
    </dgm:pt>
    <dgm:pt modelId="{8784D8A3-FBD9-4ABF-BC11-D9EFD56A8180}">
      <dgm:prSet phldrT="[Text]" custT="1"/>
      <dgm:spPr/>
      <dgm:t>
        <a:bodyPr/>
        <a:lstStyle/>
        <a:p>
          <a:r>
            <a:rPr lang="en-GB" sz="1000" b="1"/>
            <a:t>Improves safety and quality of care.</a:t>
          </a:r>
          <a:endParaRPr lang="en-US" sz="1000"/>
        </a:p>
      </dgm:t>
    </dgm:pt>
    <dgm:pt modelId="{B3098E27-179E-49D7-A307-8A5D0E754368}" type="parTrans" cxnId="{D1F19A5F-80FE-444B-8583-7B6EDEBF2ED4}">
      <dgm:prSet/>
      <dgm:spPr/>
      <dgm:t>
        <a:bodyPr/>
        <a:lstStyle/>
        <a:p>
          <a:endParaRPr lang="en-US" sz="2400"/>
        </a:p>
      </dgm:t>
    </dgm:pt>
    <dgm:pt modelId="{ECB62DA9-F5AC-4ED2-B176-9CC2AE108892}" type="sibTrans" cxnId="{D1F19A5F-80FE-444B-8583-7B6EDEBF2ED4}">
      <dgm:prSet/>
      <dgm:spPr/>
      <dgm:t>
        <a:bodyPr/>
        <a:lstStyle/>
        <a:p>
          <a:endParaRPr lang="en-US" sz="2400"/>
        </a:p>
      </dgm:t>
    </dgm:pt>
    <dgm:pt modelId="{E2DE68DE-0240-46C6-81EB-D6EBB371ACE0}">
      <dgm:prSet phldrT="[Text]" custT="1"/>
      <dgm:spPr>
        <a:solidFill>
          <a:srgbClr val="FF3399"/>
        </a:solidFill>
      </dgm:spPr>
      <dgm:t>
        <a:bodyPr/>
        <a:lstStyle/>
        <a:p>
          <a:r>
            <a:rPr lang="en-US" sz="2000"/>
            <a:t>Registered Nurse</a:t>
          </a:r>
        </a:p>
      </dgm:t>
    </dgm:pt>
    <dgm:pt modelId="{1CB30BCF-26E4-4653-8280-71198BFCC3EA}" type="parTrans" cxnId="{6A71D359-092A-404A-8488-B778C3FD8EC7}">
      <dgm:prSet/>
      <dgm:spPr/>
      <dgm:t>
        <a:bodyPr/>
        <a:lstStyle/>
        <a:p>
          <a:endParaRPr lang="en-US" sz="2400"/>
        </a:p>
      </dgm:t>
    </dgm:pt>
    <dgm:pt modelId="{16DA31C3-452E-4BD6-9EC8-4236545E24C4}" type="sibTrans" cxnId="{6A71D359-092A-404A-8488-B778C3FD8EC7}">
      <dgm:prSet/>
      <dgm:spPr/>
      <dgm:t>
        <a:bodyPr/>
        <a:lstStyle/>
        <a:p>
          <a:endParaRPr lang="en-US" sz="2400"/>
        </a:p>
      </dgm:t>
    </dgm:pt>
    <dgm:pt modelId="{DEBE963C-8F72-4945-919C-8AFD6888CE9B}">
      <dgm:prSet phldrT="[Text]" custT="1"/>
      <dgm:spPr/>
      <dgm:t>
        <a:bodyPr/>
        <a:lstStyle/>
        <a:p>
          <a:r>
            <a:rPr lang="en-GB" sz="1000" b="1"/>
            <a:t>Promotes health and prevents ill health.</a:t>
          </a:r>
        </a:p>
      </dgm:t>
    </dgm:pt>
    <dgm:pt modelId="{0C36C208-BADB-4AC5-BCEF-591116E66876}" type="parTrans" cxnId="{779E8345-87BB-4930-AE6D-E2395935E14B}">
      <dgm:prSet/>
      <dgm:spPr/>
      <dgm:t>
        <a:bodyPr/>
        <a:lstStyle/>
        <a:p>
          <a:endParaRPr lang="en-US" sz="2400"/>
        </a:p>
      </dgm:t>
    </dgm:pt>
    <dgm:pt modelId="{FC5F3F6C-0640-42D0-AC54-7F85B59520CA}" type="sibTrans" cxnId="{779E8345-87BB-4930-AE6D-E2395935E14B}">
      <dgm:prSet/>
      <dgm:spPr/>
      <dgm:t>
        <a:bodyPr/>
        <a:lstStyle/>
        <a:p>
          <a:endParaRPr lang="en-US" sz="2400"/>
        </a:p>
      </dgm:t>
    </dgm:pt>
    <dgm:pt modelId="{4206A173-DC9A-4D54-BE4F-2AEA189FC26B}">
      <dgm:prSet custT="1"/>
      <dgm:spPr/>
      <dgm:t>
        <a:bodyPr/>
        <a:lstStyle/>
        <a:p>
          <a:r>
            <a:rPr lang="en-GB" sz="1000" b="1"/>
            <a:t>Improves safety and quality of care.</a:t>
          </a:r>
        </a:p>
      </dgm:t>
    </dgm:pt>
    <dgm:pt modelId="{5E410AD0-D300-4D4A-9FFB-52541E843027}" type="parTrans" cxnId="{E804F463-A1F8-4E2F-BBC1-007171B8B762}">
      <dgm:prSet/>
      <dgm:spPr/>
      <dgm:t>
        <a:bodyPr/>
        <a:lstStyle/>
        <a:p>
          <a:endParaRPr lang="en-US" sz="2400"/>
        </a:p>
      </dgm:t>
    </dgm:pt>
    <dgm:pt modelId="{DCD2EADE-A4B8-4D3D-9D31-70AFC0E52843}" type="sibTrans" cxnId="{E804F463-A1F8-4E2F-BBC1-007171B8B762}">
      <dgm:prSet/>
      <dgm:spPr/>
      <dgm:t>
        <a:bodyPr/>
        <a:lstStyle/>
        <a:p>
          <a:endParaRPr lang="en-US" sz="2400"/>
        </a:p>
      </dgm:t>
    </dgm:pt>
    <dgm:pt modelId="{6F60EE84-669E-46AD-BDA3-30FEF7B875CA}">
      <dgm:prSet custT="1"/>
      <dgm:spPr/>
      <dgm:t>
        <a:bodyPr/>
        <a:lstStyle/>
        <a:p>
          <a:r>
            <a:rPr lang="en-GB" sz="1000" b="1"/>
            <a:t>Coordinates care.</a:t>
          </a:r>
        </a:p>
      </dgm:t>
    </dgm:pt>
    <dgm:pt modelId="{A627CE8E-81FD-4E14-9CFA-C6E4C602B39C}" type="parTrans" cxnId="{0C2C6290-D46B-4E03-BAF9-A6C9A2D237ED}">
      <dgm:prSet/>
      <dgm:spPr/>
      <dgm:t>
        <a:bodyPr/>
        <a:lstStyle/>
        <a:p>
          <a:endParaRPr lang="en-US" sz="2400"/>
        </a:p>
      </dgm:t>
    </dgm:pt>
    <dgm:pt modelId="{A41C7759-914D-4C61-BF38-53D6000ED307}" type="sibTrans" cxnId="{0C2C6290-D46B-4E03-BAF9-A6C9A2D237ED}">
      <dgm:prSet/>
      <dgm:spPr/>
      <dgm:t>
        <a:bodyPr/>
        <a:lstStyle/>
        <a:p>
          <a:endParaRPr lang="en-US" sz="2400"/>
        </a:p>
      </dgm:t>
    </dgm:pt>
    <dgm:pt modelId="{417C0F25-74DF-4439-8B3E-3AF817547540}">
      <dgm:prSet custT="1"/>
      <dgm:spPr/>
      <dgm:t>
        <a:bodyPr/>
        <a:lstStyle/>
        <a:p>
          <a:r>
            <a:rPr lang="en-GB" sz="1000" b="1"/>
            <a:t>Assesses patient needs and plans care</a:t>
          </a:r>
        </a:p>
      </dgm:t>
    </dgm:pt>
    <dgm:pt modelId="{9537FE8E-E2AC-4AEA-8911-E20481F0FB77}" type="parTrans" cxnId="{471230E7-7FCC-4794-9963-BF66D4F92C9C}">
      <dgm:prSet/>
      <dgm:spPr/>
      <dgm:t>
        <a:bodyPr/>
        <a:lstStyle/>
        <a:p>
          <a:endParaRPr lang="en-US" sz="2400"/>
        </a:p>
      </dgm:t>
    </dgm:pt>
    <dgm:pt modelId="{7E17C855-65F9-4B5B-9C38-91F86C35E84A}" type="sibTrans" cxnId="{471230E7-7FCC-4794-9963-BF66D4F92C9C}">
      <dgm:prSet/>
      <dgm:spPr/>
      <dgm:t>
        <a:bodyPr/>
        <a:lstStyle/>
        <a:p>
          <a:endParaRPr lang="en-US" sz="2400"/>
        </a:p>
      </dgm:t>
    </dgm:pt>
    <dgm:pt modelId="{08CD24EB-C740-493E-BE46-8D837B9B6B8E}">
      <dgm:prSet custT="1"/>
      <dgm:spPr/>
      <dgm:t>
        <a:bodyPr/>
        <a:lstStyle/>
        <a:p>
          <a:r>
            <a:rPr lang="en-GB" sz="1000" b="1"/>
            <a:t>Leads and manages nursing care and works as part of the Team </a:t>
          </a:r>
          <a:r>
            <a:rPr lang="en-GB" sz="1000" b="0"/>
            <a:t>.</a:t>
          </a:r>
        </a:p>
      </dgm:t>
    </dgm:pt>
    <dgm:pt modelId="{6B47DC64-D342-4FEA-AA9F-C3B2900EEADB}" type="parTrans" cxnId="{3820322C-CC2F-4B20-BAD9-B655684AE5D3}">
      <dgm:prSet/>
      <dgm:spPr/>
      <dgm:t>
        <a:bodyPr/>
        <a:lstStyle/>
        <a:p>
          <a:endParaRPr lang="en-US" sz="2400"/>
        </a:p>
      </dgm:t>
    </dgm:pt>
    <dgm:pt modelId="{D9B6293B-8882-47D5-8173-D9ABDE4FB37C}" type="sibTrans" cxnId="{3820322C-CC2F-4B20-BAD9-B655684AE5D3}">
      <dgm:prSet/>
      <dgm:spPr/>
      <dgm:t>
        <a:bodyPr/>
        <a:lstStyle/>
        <a:p>
          <a:endParaRPr lang="en-US" sz="2400"/>
        </a:p>
      </dgm:t>
    </dgm:pt>
    <dgm:pt modelId="{BA6A47D9-C2A7-4906-A293-9879031DF453}">
      <dgm:prSet phldrT="[Text]" custT="1"/>
      <dgm:spPr/>
      <dgm:t>
        <a:bodyPr/>
        <a:lstStyle/>
        <a:p>
          <a:r>
            <a:rPr lang="en-GB" sz="1000" b="1"/>
            <a:t>Provides and evaluates care</a:t>
          </a:r>
          <a:r>
            <a:rPr lang="en-GB" sz="1000"/>
            <a:t>.</a:t>
          </a:r>
        </a:p>
      </dgm:t>
    </dgm:pt>
    <dgm:pt modelId="{BEE493EB-A817-4E28-A0D8-7067F8352873}" type="parTrans" cxnId="{28F26D85-3FD3-4C9B-8808-4DED3D639D9C}">
      <dgm:prSet/>
      <dgm:spPr/>
      <dgm:t>
        <a:bodyPr/>
        <a:lstStyle/>
        <a:p>
          <a:endParaRPr lang="en-US" sz="2400"/>
        </a:p>
      </dgm:t>
    </dgm:pt>
    <dgm:pt modelId="{D7FF3B98-983B-495C-A3B1-E28D8CE9E9EC}" type="sibTrans" cxnId="{28F26D85-3FD3-4C9B-8808-4DED3D639D9C}">
      <dgm:prSet/>
      <dgm:spPr/>
      <dgm:t>
        <a:bodyPr/>
        <a:lstStyle/>
        <a:p>
          <a:endParaRPr lang="en-US" sz="2400"/>
        </a:p>
      </dgm:t>
    </dgm:pt>
    <dgm:pt modelId="{370D77E1-0FC4-44C8-8AB2-3B9C4C01E038}" type="pres">
      <dgm:prSet presAssocID="{365D4CEA-6045-4E7D-8EF5-285DB1A396B3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7D315E16-28AA-493F-9983-0709F578322C}" type="pres">
      <dgm:prSet presAssocID="{951E20E3-768C-4D12-8269-2BBF86CA6303}" presName="root" presStyleCnt="0"/>
      <dgm:spPr/>
      <dgm:t>
        <a:bodyPr/>
        <a:lstStyle/>
        <a:p>
          <a:endParaRPr lang="en-US"/>
        </a:p>
      </dgm:t>
    </dgm:pt>
    <dgm:pt modelId="{A14894F4-F582-411A-85F9-A24FF8CF12FB}" type="pres">
      <dgm:prSet presAssocID="{951E20E3-768C-4D12-8269-2BBF86CA6303}" presName="rootComposite" presStyleCnt="0"/>
      <dgm:spPr/>
      <dgm:t>
        <a:bodyPr/>
        <a:lstStyle/>
        <a:p>
          <a:endParaRPr lang="en-US"/>
        </a:p>
      </dgm:t>
    </dgm:pt>
    <dgm:pt modelId="{2599286F-48C5-4BD3-98DF-4DDD20D7AC41}" type="pres">
      <dgm:prSet presAssocID="{951E20E3-768C-4D12-8269-2BBF86CA6303}" presName="rootText" presStyleLbl="node1" presStyleIdx="0" presStyleCnt="2" custScaleX="151690" custScaleY="97629"/>
      <dgm:spPr/>
      <dgm:t>
        <a:bodyPr/>
        <a:lstStyle/>
        <a:p>
          <a:endParaRPr lang="en-US"/>
        </a:p>
      </dgm:t>
    </dgm:pt>
    <dgm:pt modelId="{A775860B-FA77-4ECF-A710-78E4AB17AE06}" type="pres">
      <dgm:prSet presAssocID="{951E20E3-768C-4D12-8269-2BBF86CA6303}" presName="rootConnector" presStyleLbl="node1" presStyleIdx="0" presStyleCnt="2"/>
      <dgm:spPr/>
      <dgm:t>
        <a:bodyPr/>
        <a:lstStyle/>
        <a:p>
          <a:endParaRPr lang="en-US"/>
        </a:p>
      </dgm:t>
    </dgm:pt>
    <dgm:pt modelId="{326AE679-FF48-46C6-BA98-456DB05E700B}" type="pres">
      <dgm:prSet presAssocID="{951E20E3-768C-4D12-8269-2BBF86CA6303}" presName="childShape" presStyleCnt="0"/>
      <dgm:spPr/>
      <dgm:t>
        <a:bodyPr/>
        <a:lstStyle/>
        <a:p>
          <a:endParaRPr lang="en-US"/>
        </a:p>
      </dgm:t>
    </dgm:pt>
    <dgm:pt modelId="{0F51B717-7F0C-4BE6-8D4F-EF63CDED5B3E}" type="pres">
      <dgm:prSet presAssocID="{3948EF84-6F54-4287-A15A-452195724A37}" presName="Name13" presStyleLbl="parChTrans1D2" presStyleIdx="0" presStyleCnt="12"/>
      <dgm:spPr/>
      <dgm:t>
        <a:bodyPr/>
        <a:lstStyle/>
        <a:p>
          <a:endParaRPr lang="en-US"/>
        </a:p>
      </dgm:t>
    </dgm:pt>
    <dgm:pt modelId="{F539538A-6FB9-492F-8E30-B76AB9F37891}" type="pres">
      <dgm:prSet presAssocID="{FAA45194-1AD6-49A9-9244-634977FB0C1D}" presName="childText" presStyleLbl="bgAcc1" presStyleIdx="0" presStyleCnt="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EFC6808-EDE2-4402-96E8-BB0F1352692C}" type="pres">
      <dgm:prSet presAssocID="{71CA1D54-F159-4289-9EAD-29657F0DB915}" presName="Name13" presStyleLbl="parChTrans1D2" presStyleIdx="1" presStyleCnt="12"/>
      <dgm:spPr/>
      <dgm:t>
        <a:bodyPr/>
        <a:lstStyle/>
        <a:p>
          <a:endParaRPr lang="en-US"/>
        </a:p>
      </dgm:t>
    </dgm:pt>
    <dgm:pt modelId="{B2597A1F-D832-4179-9C40-676CBD28D10D}" type="pres">
      <dgm:prSet presAssocID="{1AB4A24C-1D1B-4C43-B06E-39910D716F03}" presName="childText" presStyleLbl="bgAcc1" presStyleIdx="1" presStyleCnt="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97EBF7A-CB9A-4B4D-B143-354B54F1AEEE}" type="pres">
      <dgm:prSet presAssocID="{2B2CE3B9-CFB1-4A10-967C-2C336B9F1732}" presName="Name13" presStyleLbl="parChTrans1D2" presStyleIdx="2" presStyleCnt="12"/>
      <dgm:spPr/>
      <dgm:t>
        <a:bodyPr/>
        <a:lstStyle/>
        <a:p>
          <a:endParaRPr lang="en-US"/>
        </a:p>
      </dgm:t>
    </dgm:pt>
    <dgm:pt modelId="{E1F6C8CC-7B05-4904-9D12-91C401C837D8}" type="pres">
      <dgm:prSet presAssocID="{B8B95B66-A8B3-4F9A-A174-FE68C7143EC8}" presName="childText" presStyleLbl="bgAcc1" presStyleIdx="2" presStyleCnt="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277DA47-7E18-4B06-910C-106C38349EEF}" type="pres">
      <dgm:prSet presAssocID="{A7B67180-CD9E-416C-AA1D-413E9AE37ABF}" presName="Name13" presStyleLbl="parChTrans1D2" presStyleIdx="3" presStyleCnt="12"/>
      <dgm:spPr/>
      <dgm:t>
        <a:bodyPr/>
        <a:lstStyle/>
        <a:p>
          <a:endParaRPr lang="en-US"/>
        </a:p>
      </dgm:t>
    </dgm:pt>
    <dgm:pt modelId="{64BE5189-136A-49BF-8CD5-6DD808148D9D}" type="pres">
      <dgm:prSet presAssocID="{03535A44-E08D-4065-9D80-127EEA9BA072}" presName="childText" presStyleLbl="bgAcc1" presStyleIdx="3" presStyleCnt="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DADA229-7127-4EF7-9947-99854B6B2BF7}" type="pres">
      <dgm:prSet presAssocID="{B3098E27-179E-49D7-A307-8A5D0E754368}" presName="Name13" presStyleLbl="parChTrans1D2" presStyleIdx="4" presStyleCnt="12"/>
      <dgm:spPr/>
      <dgm:t>
        <a:bodyPr/>
        <a:lstStyle/>
        <a:p>
          <a:endParaRPr lang="en-US"/>
        </a:p>
      </dgm:t>
    </dgm:pt>
    <dgm:pt modelId="{087F52F8-470E-421C-AD92-983456DBB62F}" type="pres">
      <dgm:prSet presAssocID="{8784D8A3-FBD9-4ABF-BC11-D9EFD56A8180}" presName="childText" presStyleLbl="bgAcc1" presStyleIdx="4" presStyleCnt="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413D643-6903-42F7-8D5F-3ED00CD1D35D}" type="pres">
      <dgm:prSet presAssocID="{E2DE68DE-0240-46C6-81EB-D6EBB371ACE0}" presName="root" presStyleCnt="0"/>
      <dgm:spPr/>
      <dgm:t>
        <a:bodyPr/>
        <a:lstStyle/>
        <a:p>
          <a:endParaRPr lang="en-US"/>
        </a:p>
      </dgm:t>
    </dgm:pt>
    <dgm:pt modelId="{1E560F1B-2633-4EC0-A4E8-33432462F505}" type="pres">
      <dgm:prSet presAssocID="{E2DE68DE-0240-46C6-81EB-D6EBB371ACE0}" presName="rootComposite" presStyleCnt="0"/>
      <dgm:spPr/>
      <dgm:t>
        <a:bodyPr/>
        <a:lstStyle/>
        <a:p>
          <a:endParaRPr lang="en-US"/>
        </a:p>
      </dgm:t>
    </dgm:pt>
    <dgm:pt modelId="{87C23B7B-DD70-49A4-97D2-7975AF951B8B}" type="pres">
      <dgm:prSet presAssocID="{E2DE68DE-0240-46C6-81EB-D6EBB371ACE0}" presName="rootText" presStyleLbl="node1" presStyleIdx="1" presStyleCnt="2" custScaleX="134275" custScaleY="100411" custLinFactNeighborX="-1279" custLinFactNeighborY="-70"/>
      <dgm:spPr/>
      <dgm:t>
        <a:bodyPr/>
        <a:lstStyle/>
        <a:p>
          <a:endParaRPr lang="en-US"/>
        </a:p>
      </dgm:t>
    </dgm:pt>
    <dgm:pt modelId="{A3F170DD-694D-48C4-A54A-C22C71686AD8}" type="pres">
      <dgm:prSet presAssocID="{E2DE68DE-0240-46C6-81EB-D6EBB371ACE0}" presName="rootConnector" presStyleLbl="node1" presStyleIdx="1" presStyleCnt="2"/>
      <dgm:spPr/>
      <dgm:t>
        <a:bodyPr/>
        <a:lstStyle/>
        <a:p>
          <a:endParaRPr lang="en-US"/>
        </a:p>
      </dgm:t>
    </dgm:pt>
    <dgm:pt modelId="{194B89A1-78E3-4631-A206-8E1414948F9A}" type="pres">
      <dgm:prSet presAssocID="{E2DE68DE-0240-46C6-81EB-D6EBB371ACE0}" presName="childShape" presStyleCnt="0"/>
      <dgm:spPr/>
      <dgm:t>
        <a:bodyPr/>
        <a:lstStyle/>
        <a:p>
          <a:endParaRPr lang="en-US"/>
        </a:p>
      </dgm:t>
    </dgm:pt>
    <dgm:pt modelId="{58B23388-9A8D-48B6-97D6-3BCD1AFDABB7}" type="pres">
      <dgm:prSet presAssocID="{C81E733A-CF30-4307-9F1F-C207F5A8DDB4}" presName="Name13" presStyleLbl="parChTrans1D2" presStyleIdx="5" presStyleCnt="12"/>
      <dgm:spPr/>
      <dgm:t>
        <a:bodyPr/>
        <a:lstStyle/>
        <a:p>
          <a:endParaRPr lang="en-US"/>
        </a:p>
      </dgm:t>
    </dgm:pt>
    <dgm:pt modelId="{86457ACD-340A-4130-8F48-7D4E1BA66CF0}" type="pres">
      <dgm:prSet presAssocID="{16DFA766-6E6E-42E8-B0E8-98CCD27667A8}" presName="childText" presStyleLbl="bgAcc1" presStyleIdx="5" presStyleCnt="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C07CA5E-4EBA-426E-A205-005DD595D926}" type="pres">
      <dgm:prSet presAssocID="{0C36C208-BADB-4AC5-BCEF-591116E66876}" presName="Name13" presStyleLbl="parChTrans1D2" presStyleIdx="6" presStyleCnt="12"/>
      <dgm:spPr/>
      <dgm:t>
        <a:bodyPr/>
        <a:lstStyle/>
        <a:p>
          <a:endParaRPr lang="en-US"/>
        </a:p>
      </dgm:t>
    </dgm:pt>
    <dgm:pt modelId="{B2F980B1-99C2-4230-B65B-373A6353DF94}" type="pres">
      <dgm:prSet presAssocID="{DEBE963C-8F72-4945-919C-8AFD6888CE9B}" presName="childText" presStyleLbl="bgAcc1" presStyleIdx="6" presStyleCnt="12" custLinFactNeighborX="-1448" custLinFactNeighborY="463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B8D5A37-DA55-40CE-8E72-E13486353D65}" type="pres">
      <dgm:prSet presAssocID="{BEE493EB-A817-4E28-A0D8-7067F8352873}" presName="Name13" presStyleLbl="parChTrans1D2" presStyleIdx="7" presStyleCnt="12"/>
      <dgm:spPr/>
      <dgm:t>
        <a:bodyPr/>
        <a:lstStyle/>
        <a:p>
          <a:endParaRPr lang="en-US"/>
        </a:p>
      </dgm:t>
    </dgm:pt>
    <dgm:pt modelId="{A1DAA3F9-6D83-42A3-BC57-C93E35E24964}" type="pres">
      <dgm:prSet presAssocID="{BA6A47D9-C2A7-4906-A293-9879031DF453}" presName="childText" presStyleLbl="bgAcc1" presStyleIdx="7" presStyleCnt="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13A4C2E-C01E-4E93-BC45-2605CB5BB01B}" type="pres">
      <dgm:prSet presAssocID="{6B47DC64-D342-4FEA-AA9F-C3B2900EEADB}" presName="Name13" presStyleLbl="parChTrans1D2" presStyleIdx="8" presStyleCnt="12"/>
      <dgm:spPr/>
      <dgm:t>
        <a:bodyPr/>
        <a:lstStyle/>
        <a:p>
          <a:endParaRPr lang="en-US"/>
        </a:p>
      </dgm:t>
    </dgm:pt>
    <dgm:pt modelId="{3996C10D-D7E3-4411-AD18-C72D882F38C6}" type="pres">
      <dgm:prSet presAssocID="{08CD24EB-C740-493E-BE46-8D837B9B6B8E}" presName="childText" presStyleLbl="bgAcc1" presStyleIdx="8" presStyleCnt="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03A0234-171B-434C-8729-3FF888E6328C}" type="pres">
      <dgm:prSet presAssocID="{5E410AD0-D300-4D4A-9FFB-52541E843027}" presName="Name13" presStyleLbl="parChTrans1D2" presStyleIdx="9" presStyleCnt="12"/>
      <dgm:spPr/>
      <dgm:t>
        <a:bodyPr/>
        <a:lstStyle/>
        <a:p>
          <a:endParaRPr lang="en-US"/>
        </a:p>
      </dgm:t>
    </dgm:pt>
    <dgm:pt modelId="{B97F8140-800F-4E47-8290-A7B3F97C146E}" type="pres">
      <dgm:prSet presAssocID="{4206A173-DC9A-4D54-BE4F-2AEA189FC26B}" presName="childText" presStyleLbl="bgAcc1" presStyleIdx="9" presStyleCnt="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8A1C41B-C35E-43D6-B2FF-EB0DF89FDE6C}" type="pres">
      <dgm:prSet presAssocID="{A627CE8E-81FD-4E14-9CFA-C6E4C602B39C}" presName="Name13" presStyleLbl="parChTrans1D2" presStyleIdx="10" presStyleCnt="12"/>
      <dgm:spPr/>
      <dgm:t>
        <a:bodyPr/>
        <a:lstStyle/>
        <a:p>
          <a:endParaRPr lang="en-US"/>
        </a:p>
      </dgm:t>
    </dgm:pt>
    <dgm:pt modelId="{C73748A1-D0B4-432C-ADC6-8913D790AEB2}" type="pres">
      <dgm:prSet presAssocID="{6F60EE84-669E-46AD-BDA3-30FEF7B875CA}" presName="childText" presStyleLbl="bgAcc1" presStyleIdx="10" presStyleCnt="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E936995-4812-46F4-A7E9-44DD7292C167}" type="pres">
      <dgm:prSet presAssocID="{9537FE8E-E2AC-4AEA-8911-E20481F0FB77}" presName="Name13" presStyleLbl="parChTrans1D2" presStyleIdx="11" presStyleCnt="12"/>
      <dgm:spPr/>
      <dgm:t>
        <a:bodyPr/>
        <a:lstStyle/>
        <a:p>
          <a:endParaRPr lang="en-US"/>
        </a:p>
      </dgm:t>
    </dgm:pt>
    <dgm:pt modelId="{1C606010-3403-405F-BF3D-35F5E34FB95C}" type="pres">
      <dgm:prSet presAssocID="{417C0F25-74DF-4439-8B3E-3AF817547540}" presName="childText" presStyleLbl="bgAcc1" presStyleIdx="11" presStyleCnt="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804F463-A1F8-4E2F-BBC1-007171B8B762}" srcId="{E2DE68DE-0240-46C6-81EB-D6EBB371ACE0}" destId="{4206A173-DC9A-4D54-BE4F-2AEA189FC26B}" srcOrd="4" destOrd="0" parTransId="{5E410AD0-D300-4D4A-9FFB-52541E843027}" sibTransId="{DCD2EADE-A4B8-4D3D-9D31-70AFC0E52843}"/>
    <dgm:cxn modelId="{9DBECAC8-2C8D-477A-A299-7BAD441F5C55}" type="presOf" srcId="{B8B95B66-A8B3-4F9A-A174-FE68C7143EC8}" destId="{E1F6C8CC-7B05-4904-9D12-91C401C837D8}" srcOrd="0" destOrd="0" presId="urn:microsoft.com/office/officeart/2005/8/layout/hierarchy3"/>
    <dgm:cxn modelId="{B2DE33D3-19E6-46DB-A83E-A00AF6A8FDAE}" type="presOf" srcId="{8784D8A3-FBD9-4ABF-BC11-D9EFD56A8180}" destId="{087F52F8-470E-421C-AD92-983456DBB62F}" srcOrd="0" destOrd="0" presId="urn:microsoft.com/office/officeart/2005/8/layout/hierarchy3"/>
    <dgm:cxn modelId="{28F26D85-3FD3-4C9B-8808-4DED3D639D9C}" srcId="{E2DE68DE-0240-46C6-81EB-D6EBB371ACE0}" destId="{BA6A47D9-C2A7-4906-A293-9879031DF453}" srcOrd="2" destOrd="0" parTransId="{BEE493EB-A817-4E28-A0D8-7067F8352873}" sibTransId="{D7FF3B98-983B-495C-A3B1-E28D8CE9E9EC}"/>
    <dgm:cxn modelId="{C8E5EA4D-5927-42E5-84FA-565E762D5A6F}" srcId="{951E20E3-768C-4D12-8269-2BBF86CA6303}" destId="{1AB4A24C-1D1B-4C43-B06E-39910D716F03}" srcOrd="1" destOrd="0" parTransId="{71CA1D54-F159-4289-9EAD-29657F0DB915}" sibTransId="{A8271594-6498-4B6A-A643-A0958CB9ADED}"/>
    <dgm:cxn modelId="{52C79292-C27A-41AA-9BAF-E15503CFCE72}" type="presOf" srcId="{4206A173-DC9A-4D54-BE4F-2AEA189FC26B}" destId="{B97F8140-800F-4E47-8290-A7B3F97C146E}" srcOrd="0" destOrd="0" presId="urn:microsoft.com/office/officeart/2005/8/layout/hierarchy3"/>
    <dgm:cxn modelId="{0C2C6290-D46B-4E03-BAF9-A6C9A2D237ED}" srcId="{E2DE68DE-0240-46C6-81EB-D6EBB371ACE0}" destId="{6F60EE84-669E-46AD-BDA3-30FEF7B875CA}" srcOrd="5" destOrd="0" parTransId="{A627CE8E-81FD-4E14-9CFA-C6E4C602B39C}" sibTransId="{A41C7759-914D-4C61-BF38-53D6000ED307}"/>
    <dgm:cxn modelId="{24F3218B-1657-44A0-973C-97047368B04B}" type="presOf" srcId="{03535A44-E08D-4065-9D80-127EEA9BA072}" destId="{64BE5189-136A-49BF-8CD5-6DD808148D9D}" srcOrd="0" destOrd="0" presId="urn:microsoft.com/office/officeart/2005/8/layout/hierarchy3"/>
    <dgm:cxn modelId="{6A71D359-092A-404A-8488-B778C3FD8EC7}" srcId="{365D4CEA-6045-4E7D-8EF5-285DB1A396B3}" destId="{E2DE68DE-0240-46C6-81EB-D6EBB371ACE0}" srcOrd="1" destOrd="0" parTransId="{1CB30BCF-26E4-4653-8280-71198BFCC3EA}" sibTransId="{16DA31C3-452E-4BD6-9EC8-4236545E24C4}"/>
    <dgm:cxn modelId="{6B4C9D44-81F2-47DF-A34D-789098EA983B}" srcId="{365D4CEA-6045-4E7D-8EF5-285DB1A396B3}" destId="{951E20E3-768C-4D12-8269-2BBF86CA6303}" srcOrd="0" destOrd="0" parTransId="{BB73023C-08E6-4566-B12D-3E10F1DDFA52}" sibTransId="{66BE87CA-4C65-45AC-9CAD-EF1034FC772E}"/>
    <dgm:cxn modelId="{54FFF9D6-7802-4A79-99B8-3DB732A5EC7F}" type="presOf" srcId="{1AB4A24C-1D1B-4C43-B06E-39910D716F03}" destId="{B2597A1F-D832-4179-9C40-676CBD28D10D}" srcOrd="0" destOrd="0" presId="urn:microsoft.com/office/officeart/2005/8/layout/hierarchy3"/>
    <dgm:cxn modelId="{01697ACB-329C-4AB2-B4C5-80060F4EFEE6}" type="presOf" srcId="{9537FE8E-E2AC-4AEA-8911-E20481F0FB77}" destId="{EE936995-4812-46F4-A7E9-44DD7292C167}" srcOrd="0" destOrd="0" presId="urn:microsoft.com/office/officeart/2005/8/layout/hierarchy3"/>
    <dgm:cxn modelId="{174A62FD-15C4-4886-B08E-C5D8C188502B}" type="presOf" srcId="{417C0F25-74DF-4439-8B3E-3AF817547540}" destId="{1C606010-3403-405F-BF3D-35F5E34FB95C}" srcOrd="0" destOrd="0" presId="urn:microsoft.com/office/officeart/2005/8/layout/hierarchy3"/>
    <dgm:cxn modelId="{F2A13ABA-4C05-4F51-84A6-ECD62850E236}" type="presOf" srcId="{BA6A47D9-C2A7-4906-A293-9879031DF453}" destId="{A1DAA3F9-6D83-42A3-BC57-C93E35E24964}" srcOrd="0" destOrd="0" presId="urn:microsoft.com/office/officeart/2005/8/layout/hierarchy3"/>
    <dgm:cxn modelId="{8B7E7E2C-DFC6-4663-9F83-4074C90C6B71}" type="presOf" srcId="{6F60EE84-669E-46AD-BDA3-30FEF7B875CA}" destId="{C73748A1-D0B4-432C-ADC6-8913D790AEB2}" srcOrd="0" destOrd="0" presId="urn:microsoft.com/office/officeart/2005/8/layout/hierarchy3"/>
    <dgm:cxn modelId="{BC38B04F-A588-4EEB-9203-382785DE3721}" type="presOf" srcId="{C81E733A-CF30-4307-9F1F-C207F5A8DDB4}" destId="{58B23388-9A8D-48B6-97D6-3BCD1AFDABB7}" srcOrd="0" destOrd="0" presId="urn:microsoft.com/office/officeart/2005/8/layout/hierarchy3"/>
    <dgm:cxn modelId="{A956CC03-35F7-4DB6-A32A-ACFB867D7C80}" type="presOf" srcId="{6B47DC64-D342-4FEA-AA9F-C3B2900EEADB}" destId="{A13A4C2E-C01E-4E93-BC45-2605CB5BB01B}" srcOrd="0" destOrd="0" presId="urn:microsoft.com/office/officeart/2005/8/layout/hierarchy3"/>
    <dgm:cxn modelId="{D1F19A5F-80FE-444B-8583-7B6EDEBF2ED4}" srcId="{951E20E3-768C-4D12-8269-2BBF86CA6303}" destId="{8784D8A3-FBD9-4ABF-BC11-D9EFD56A8180}" srcOrd="4" destOrd="0" parTransId="{B3098E27-179E-49D7-A307-8A5D0E754368}" sibTransId="{ECB62DA9-F5AC-4ED2-B176-9CC2AE108892}"/>
    <dgm:cxn modelId="{69C685C2-9A94-408C-BCFB-3E77AC745E21}" type="presOf" srcId="{2B2CE3B9-CFB1-4A10-967C-2C336B9F1732}" destId="{B97EBF7A-CB9A-4B4D-B143-354B54F1AEEE}" srcOrd="0" destOrd="0" presId="urn:microsoft.com/office/officeart/2005/8/layout/hierarchy3"/>
    <dgm:cxn modelId="{55637386-60A7-4BE1-885F-801307316C00}" srcId="{951E20E3-768C-4D12-8269-2BBF86CA6303}" destId="{B8B95B66-A8B3-4F9A-A174-FE68C7143EC8}" srcOrd="2" destOrd="0" parTransId="{2B2CE3B9-CFB1-4A10-967C-2C336B9F1732}" sibTransId="{F4A91DF3-4182-4407-8127-5A3DC98EEF84}"/>
    <dgm:cxn modelId="{E8CE9CB8-9774-4D27-993A-8E1A0549A24E}" type="presOf" srcId="{DEBE963C-8F72-4945-919C-8AFD6888CE9B}" destId="{B2F980B1-99C2-4230-B65B-373A6353DF94}" srcOrd="0" destOrd="0" presId="urn:microsoft.com/office/officeart/2005/8/layout/hierarchy3"/>
    <dgm:cxn modelId="{71BE809A-E07C-4E8C-AF6F-0704BB11D348}" type="presOf" srcId="{E2DE68DE-0240-46C6-81EB-D6EBB371ACE0}" destId="{87C23B7B-DD70-49A4-97D2-7975AF951B8B}" srcOrd="0" destOrd="0" presId="urn:microsoft.com/office/officeart/2005/8/layout/hierarchy3"/>
    <dgm:cxn modelId="{5D8A813B-C6C5-43D9-9738-F19F1FA512D4}" type="presOf" srcId="{951E20E3-768C-4D12-8269-2BBF86CA6303}" destId="{2599286F-48C5-4BD3-98DF-4DDD20D7AC41}" srcOrd="0" destOrd="0" presId="urn:microsoft.com/office/officeart/2005/8/layout/hierarchy3"/>
    <dgm:cxn modelId="{146CB554-C4D4-489C-BA0A-17EF37F60877}" type="presOf" srcId="{71CA1D54-F159-4289-9EAD-29657F0DB915}" destId="{AEFC6808-EDE2-4402-96E8-BB0F1352692C}" srcOrd="0" destOrd="0" presId="urn:microsoft.com/office/officeart/2005/8/layout/hierarchy3"/>
    <dgm:cxn modelId="{9B06D80E-C435-4AF3-B328-689B223CB55F}" type="presOf" srcId="{365D4CEA-6045-4E7D-8EF5-285DB1A396B3}" destId="{370D77E1-0FC4-44C8-8AB2-3B9C4C01E038}" srcOrd="0" destOrd="0" presId="urn:microsoft.com/office/officeart/2005/8/layout/hierarchy3"/>
    <dgm:cxn modelId="{5E99C8DE-39E7-49EA-B4E3-E4F319EECB59}" type="presOf" srcId="{E2DE68DE-0240-46C6-81EB-D6EBB371ACE0}" destId="{A3F170DD-694D-48C4-A54A-C22C71686AD8}" srcOrd="1" destOrd="0" presId="urn:microsoft.com/office/officeart/2005/8/layout/hierarchy3"/>
    <dgm:cxn modelId="{3820322C-CC2F-4B20-BAD9-B655684AE5D3}" srcId="{E2DE68DE-0240-46C6-81EB-D6EBB371ACE0}" destId="{08CD24EB-C740-493E-BE46-8D837B9B6B8E}" srcOrd="3" destOrd="0" parTransId="{6B47DC64-D342-4FEA-AA9F-C3B2900EEADB}" sibTransId="{D9B6293B-8882-47D5-8173-D9ABDE4FB37C}"/>
    <dgm:cxn modelId="{F7BDF141-12C4-4F93-96A8-E7FBF493CC30}" srcId="{951E20E3-768C-4D12-8269-2BBF86CA6303}" destId="{FAA45194-1AD6-49A9-9244-634977FB0C1D}" srcOrd="0" destOrd="0" parTransId="{3948EF84-6F54-4287-A15A-452195724A37}" sibTransId="{5EB8AA7B-1133-46ED-9456-7FB70C9CF883}"/>
    <dgm:cxn modelId="{457122D5-3E44-4643-B82D-EE234443B091}" type="presOf" srcId="{08CD24EB-C740-493E-BE46-8D837B9B6B8E}" destId="{3996C10D-D7E3-4411-AD18-C72D882F38C6}" srcOrd="0" destOrd="0" presId="urn:microsoft.com/office/officeart/2005/8/layout/hierarchy3"/>
    <dgm:cxn modelId="{B2B84DC9-7558-4001-B4A8-69C73BA46D24}" type="presOf" srcId="{0C36C208-BADB-4AC5-BCEF-591116E66876}" destId="{7C07CA5E-4EBA-426E-A205-005DD595D926}" srcOrd="0" destOrd="0" presId="urn:microsoft.com/office/officeart/2005/8/layout/hierarchy3"/>
    <dgm:cxn modelId="{00E23939-86A6-46B0-A28B-B2D6A5D76CAE}" srcId="{951E20E3-768C-4D12-8269-2BBF86CA6303}" destId="{03535A44-E08D-4065-9D80-127EEA9BA072}" srcOrd="3" destOrd="0" parTransId="{A7B67180-CD9E-416C-AA1D-413E9AE37ABF}" sibTransId="{BFB9CAB6-6B1F-4984-A249-DD3EAFFDFD23}"/>
    <dgm:cxn modelId="{779E8345-87BB-4930-AE6D-E2395935E14B}" srcId="{E2DE68DE-0240-46C6-81EB-D6EBB371ACE0}" destId="{DEBE963C-8F72-4945-919C-8AFD6888CE9B}" srcOrd="1" destOrd="0" parTransId="{0C36C208-BADB-4AC5-BCEF-591116E66876}" sibTransId="{FC5F3F6C-0640-42D0-AC54-7F85B59520CA}"/>
    <dgm:cxn modelId="{37231B3C-C55C-441A-9C7C-741F1C6B5FCC}" type="presOf" srcId="{FAA45194-1AD6-49A9-9244-634977FB0C1D}" destId="{F539538A-6FB9-492F-8E30-B76AB9F37891}" srcOrd="0" destOrd="0" presId="urn:microsoft.com/office/officeart/2005/8/layout/hierarchy3"/>
    <dgm:cxn modelId="{60A934C0-2443-4E9F-B63E-FDB7D09A62B5}" type="presOf" srcId="{16DFA766-6E6E-42E8-B0E8-98CCD27667A8}" destId="{86457ACD-340A-4130-8F48-7D4E1BA66CF0}" srcOrd="0" destOrd="0" presId="urn:microsoft.com/office/officeart/2005/8/layout/hierarchy3"/>
    <dgm:cxn modelId="{96763EA0-5BCA-4D4E-8DC6-D4BB046DE439}" type="presOf" srcId="{B3098E27-179E-49D7-A307-8A5D0E754368}" destId="{9DADA229-7127-4EF7-9947-99854B6B2BF7}" srcOrd="0" destOrd="0" presId="urn:microsoft.com/office/officeart/2005/8/layout/hierarchy3"/>
    <dgm:cxn modelId="{65D6C496-57B8-4CF0-8C75-EEF43E7D37FC}" type="presOf" srcId="{A627CE8E-81FD-4E14-9CFA-C6E4C602B39C}" destId="{28A1C41B-C35E-43D6-B2FF-EB0DF89FDE6C}" srcOrd="0" destOrd="0" presId="urn:microsoft.com/office/officeart/2005/8/layout/hierarchy3"/>
    <dgm:cxn modelId="{BB33FADC-13F3-4735-8639-541CF4599AEE}" srcId="{E2DE68DE-0240-46C6-81EB-D6EBB371ACE0}" destId="{16DFA766-6E6E-42E8-B0E8-98CCD27667A8}" srcOrd="0" destOrd="0" parTransId="{C81E733A-CF30-4307-9F1F-C207F5A8DDB4}" sibTransId="{2F6479F8-701B-481C-A182-FCE50E605336}"/>
    <dgm:cxn modelId="{AD1613AA-4683-4A05-ADBC-FE8ADFE7626D}" type="presOf" srcId="{5E410AD0-D300-4D4A-9FFB-52541E843027}" destId="{103A0234-171B-434C-8729-3FF888E6328C}" srcOrd="0" destOrd="0" presId="urn:microsoft.com/office/officeart/2005/8/layout/hierarchy3"/>
    <dgm:cxn modelId="{471230E7-7FCC-4794-9963-BF66D4F92C9C}" srcId="{E2DE68DE-0240-46C6-81EB-D6EBB371ACE0}" destId="{417C0F25-74DF-4439-8B3E-3AF817547540}" srcOrd="6" destOrd="0" parTransId="{9537FE8E-E2AC-4AEA-8911-E20481F0FB77}" sibTransId="{7E17C855-65F9-4B5B-9C38-91F86C35E84A}"/>
    <dgm:cxn modelId="{EE75DB8A-77DC-423F-9B65-3FDA14265C6B}" type="presOf" srcId="{951E20E3-768C-4D12-8269-2BBF86CA6303}" destId="{A775860B-FA77-4ECF-A710-78E4AB17AE06}" srcOrd="1" destOrd="0" presId="urn:microsoft.com/office/officeart/2005/8/layout/hierarchy3"/>
    <dgm:cxn modelId="{75F4F7FB-293E-4FC3-B4B7-CDC5A494A03C}" type="presOf" srcId="{BEE493EB-A817-4E28-A0D8-7067F8352873}" destId="{4B8D5A37-DA55-40CE-8E72-E13486353D65}" srcOrd="0" destOrd="0" presId="urn:microsoft.com/office/officeart/2005/8/layout/hierarchy3"/>
    <dgm:cxn modelId="{3D763FC4-3EFA-42D8-A43C-7B846AC7C912}" type="presOf" srcId="{A7B67180-CD9E-416C-AA1D-413E9AE37ABF}" destId="{3277DA47-7E18-4B06-910C-106C38349EEF}" srcOrd="0" destOrd="0" presId="urn:microsoft.com/office/officeart/2005/8/layout/hierarchy3"/>
    <dgm:cxn modelId="{6178F970-24C9-41A1-9CAA-3FC37268E01D}" type="presOf" srcId="{3948EF84-6F54-4287-A15A-452195724A37}" destId="{0F51B717-7F0C-4BE6-8D4F-EF63CDED5B3E}" srcOrd="0" destOrd="0" presId="urn:microsoft.com/office/officeart/2005/8/layout/hierarchy3"/>
    <dgm:cxn modelId="{4329209A-3553-4320-A6D2-F6B7A92306F2}" type="presParOf" srcId="{370D77E1-0FC4-44C8-8AB2-3B9C4C01E038}" destId="{7D315E16-28AA-493F-9983-0709F578322C}" srcOrd="0" destOrd="0" presId="urn:microsoft.com/office/officeart/2005/8/layout/hierarchy3"/>
    <dgm:cxn modelId="{01020953-FB75-45DD-9A58-512220BDC608}" type="presParOf" srcId="{7D315E16-28AA-493F-9983-0709F578322C}" destId="{A14894F4-F582-411A-85F9-A24FF8CF12FB}" srcOrd="0" destOrd="0" presId="urn:microsoft.com/office/officeart/2005/8/layout/hierarchy3"/>
    <dgm:cxn modelId="{5B1DE52F-5E78-4E61-8F86-CB70A52019AC}" type="presParOf" srcId="{A14894F4-F582-411A-85F9-A24FF8CF12FB}" destId="{2599286F-48C5-4BD3-98DF-4DDD20D7AC41}" srcOrd="0" destOrd="0" presId="urn:microsoft.com/office/officeart/2005/8/layout/hierarchy3"/>
    <dgm:cxn modelId="{68264082-27A3-4BA9-85E4-4EB46D68DA91}" type="presParOf" srcId="{A14894F4-F582-411A-85F9-A24FF8CF12FB}" destId="{A775860B-FA77-4ECF-A710-78E4AB17AE06}" srcOrd="1" destOrd="0" presId="urn:microsoft.com/office/officeart/2005/8/layout/hierarchy3"/>
    <dgm:cxn modelId="{0B711C5C-167C-4D3B-9528-5DA80BB60846}" type="presParOf" srcId="{7D315E16-28AA-493F-9983-0709F578322C}" destId="{326AE679-FF48-46C6-BA98-456DB05E700B}" srcOrd="1" destOrd="0" presId="urn:microsoft.com/office/officeart/2005/8/layout/hierarchy3"/>
    <dgm:cxn modelId="{B2FBC8D7-695B-40F3-B41F-F304B32E182F}" type="presParOf" srcId="{326AE679-FF48-46C6-BA98-456DB05E700B}" destId="{0F51B717-7F0C-4BE6-8D4F-EF63CDED5B3E}" srcOrd="0" destOrd="0" presId="urn:microsoft.com/office/officeart/2005/8/layout/hierarchy3"/>
    <dgm:cxn modelId="{5B03FC81-5AA0-4855-AC48-49C651898236}" type="presParOf" srcId="{326AE679-FF48-46C6-BA98-456DB05E700B}" destId="{F539538A-6FB9-492F-8E30-B76AB9F37891}" srcOrd="1" destOrd="0" presId="urn:microsoft.com/office/officeart/2005/8/layout/hierarchy3"/>
    <dgm:cxn modelId="{255A07AA-414D-41A7-96AF-B6F88FCC06DA}" type="presParOf" srcId="{326AE679-FF48-46C6-BA98-456DB05E700B}" destId="{AEFC6808-EDE2-4402-96E8-BB0F1352692C}" srcOrd="2" destOrd="0" presId="urn:microsoft.com/office/officeart/2005/8/layout/hierarchy3"/>
    <dgm:cxn modelId="{77F42CA4-7E57-4C10-B37E-D0C699A5C598}" type="presParOf" srcId="{326AE679-FF48-46C6-BA98-456DB05E700B}" destId="{B2597A1F-D832-4179-9C40-676CBD28D10D}" srcOrd="3" destOrd="0" presId="urn:microsoft.com/office/officeart/2005/8/layout/hierarchy3"/>
    <dgm:cxn modelId="{642B6725-B145-45B6-9C8C-F270AA6F12C3}" type="presParOf" srcId="{326AE679-FF48-46C6-BA98-456DB05E700B}" destId="{B97EBF7A-CB9A-4B4D-B143-354B54F1AEEE}" srcOrd="4" destOrd="0" presId="urn:microsoft.com/office/officeart/2005/8/layout/hierarchy3"/>
    <dgm:cxn modelId="{99FFC596-3986-4A0F-8E38-B44EC1D178F7}" type="presParOf" srcId="{326AE679-FF48-46C6-BA98-456DB05E700B}" destId="{E1F6C8CC-7B05-4904-9D12-91C401C837D8}" srcOrd="5" destOrd="0" presId="urn:microsoft.com/office/officeart/2005/8/layout/hierarchy3"/>
    <dgm:cxn modelId="{0F7AE921-4A25-4F38-AD14-D952320F1774}" type="presParOf" srcId="{326AE679-FF48-46C6-BA98-456DB05E700B}" destId="{3277DA47-7E18-4B06-910C-106C38349EEF}" srcOrd="6" destOrd="0" presId="urn:microsoft.com/office/officeart/2005/8/layout/hierarchy3"/>
    <dgm:cxn modelId="{824C4E71-270F-4244-934A-2821905443D2}" type="presParOf" srcId="{326AE679-FF48-46C6-BA98-456DB05E700B}" destId="{64BE5189-136A-49BF-8CD5-6DD808148D9D}" srcOrd="7" destOrd="0" presId="urn:microsoft.com/office/officeart/2005/8/layout/hierarchy3"/>
    <dgm:cxn modelId="{97F270E9-D564-4C1D-9DE9-AC1DF053AED3}" type="presParOf" srcId="{326AE679-FF48-46C6-BA98-456DB05E700B}" destId="{9DADA229-7127-4EF7-9947-99854B6B2BF7}" srcOrd="8" destOrd="0" presId="urn:microsoft.com/office/officeart/2005/8/layout/hierarchy3"/>
    <dgm:cxn modelId="{A7A62A25-63E7-4BAD-ADBB-C1D1EBD69D3E}" type="presParOf" srcId="{326AE679-FF48-46C6-BA98-456DB05E700B}" destId="{087F52F8-470E-421C-AD92-983456DBB62F}" srcOrd="9" destOrd="0" presId="urn:microsoft.com/office/officeart/2005/8/layout/hierarchy3"/>
    <dgm:cxn modelId="{D7CC5150-E2F7-4D73-B316-7C3B88846E71}" type="presParOf" srcId="{370D77E1-0FC4-44C8-8AB2-3B9C4C01E038}" destId="{1413D643-6903-42F7-8D5F-3ED00CD1D35D}" srcOrd="1" destOrd="0" presId="urn:microsoft.com/office/officeart/2005/8/layout/hierarchy3"/>
    <dgm:cxn modelId="{7758D436-FBD4-442C-84C5-1BBD62BB1064}" type="presParOf" srcId="{1413D643-6903-42F7-8D5F-3ED00CD1D35D}" destId="{1E560F1B-2633-4EC0-A4E8-33432462F505}" srcOrd="0" destOrd="0" presId="urn:microsoft.com/office/officeart/2005/8/layout/hierarchy3"/>
    <dgm:cxn modelId="{BD1B1A1A-B8C9-4BA7-8F6B-3AFFD9595D9D}" type="presParOf" srcId="{1E560F1B-2633-4EC0-A4E8-33432462F505}" destId="{87C23B7B-DD70-49A4-97D2-7975AF951B8B}" srcOrd="0" destOrd="0" presId="urn:microsoft.com/office/officeart/2005/8/layout/hierarchy3"/>
    <dgm:cxn modelId="{D9D577DB-0B32-4920-9FB1-38BB2245E4F4}" type="presParOf" srcId="{1E560F1B-2633-4EC0-A4E8-33432462F505}" destId="{A3F170DD-694D-48C4-A54A-C22C71686AD8}" srcOrd="1" destOrd="0" presId="urn:microsoft.com/office/officeart/2005/8/layout/hierarchy3"/>
    <dgm:cxn modelId="{FDBA9302-0254-454F-8E25-AD9434EB1E6C}" type="presParOf" srcId="{1413D643-6903-42F7-8D5F-3ED00CD1D35D}" destId="{194B89A1-78E3-4631-A206-8E1414948F9A}" srcOrd="1" destOrd="0" presId="urn:microsoft.com/office/officeart/2005/8/layout/hierarchy3"/>
    <dgm:cxn modelId="{DF3BA24A-D2FF-4721-A8B3-C92AC0950554}" type="presParOf" srcId="{194B89A1-78E3-4631-A206-8E1414948F9A}" destId="{58B23388-9A8D-48B6-97D6-3BCD1AFDABB7}" srcOrd="0" destOrd="0" presId="urn:microsoft.com/office/officeart/2005/8/layout/hierarchy3"/>
    <dgm:cxn modelId="{21379CF6-15D1-4EE7-B770-BA9C7B8E28E6}" type="presParOf" srcId="{194B89A1-78E3-4631-A206-8E1414948F9A}" destId="{86457ACD-340A-4130-8F48-7D4E1BA66CF0}" srcOrd="1" destOrd="0" presId="urn:microsoft.com/office/officeart/2005/8/layout/hierarchy3"/>
    <dgm:cxn modelId="{6B065CE1-3E8B-4D79-BE65-617E91BC11FB}" type="presParOf" srcId="{194B89A1-78E3-4631-A206-8E1414948F9A}" destId="{7C07CA5E-4EBA-426E-A205-005DD595D926}" srcOrd="2" destOrd="0" presId="urn:microsoft.com/office/officeart/2005/8/layout/hierarchy3"/>
    <dgm:cxn modelId="{DA66089E-BD0C-4EEC-99C6-6F933C7D78B5}" type="presParOf" srcId="{194B89A1-78E3-4631-A206-8E1414948F9A}" destId="{B2F980B1-99C2-4230-B65B-373A6353DF94}" srcOrd="3" destOrd="0" presId="urn:microsoft.com/office/officeart/2005/8/layout/hierarchy3"/>
    <dgm:cxn modelId="{33FA6037-9D4D-4C43-84A4-C488D1191309}" type="presParOf" srcId="{194B89A1-78E3-4631-A206-8E1414948F9A}" destId="{4B8D5A37-DA55-40CE-8E72-E13486353D65}" srcOrd="4" destOrd="0" presId="urn:microsoft.com/office/officeart/2005/8/layout/hierarchy3"/>
    <dgm:cxn modelId="{4A2D6671-CE9F-4BDC-AF3D-36CF1525D9F1}" type="presParOf" srcId="{194B89A1-78E3-4631-A206-8E1414948F9A}" destId="{A1DAA3F9-6D83-42A3-BC57-C93E35E24964}" srcOrd="5" destOrd="0" presId="urn:microsoft.com/office/officeart/2005/8/layout/hierarchy3"/>
    <dgm:cxn modelId="{23A98D66-6ED4-4204-8CAD-9757AB757CDB}" type="presParOf" srcId="{194B89A1-78E3-4631-A206-8E1414948F9A}" destId="{A13A4C2E-C01E-4E93-BC45-2605CB5BB01B}" srcOrd="6" destOrd="0" presId="urn:microsoft.com/office/officeart/2005/8/layout/hierarchy3"/>
    <dgm:cxn modelId="{F83D089D-5794-4863-B071-F98D90C604D3}" type="presParOf" srcId="{194B89A1-78E3-4631-A206-8E1414948F9A}" destId="{3996C10D-D7E3-4411-AD18-C72D882F38C6}" srcOrd="7" destOrd="0" presId="urn:microsoft.com/office/officeart/2005/8/layout/hierarchy3"/>
    <dgm:cxn modelId="{5C34C165-739F-4F14-8001-885869BA4D43}" type="presParOf" srcId="{194B89A1-78E3-4631-A206-8E1414948F9A}" destId="{103A0234-171B-434C-8729-3FF888E6328C}" srcOrd="8" destOrd="0" presId="urn:microsoft.com/office/officeart/2005/8/layout/hierarchy3"/>
    <dgm:cxn modelId="{0E403269-C27F-4992-AD93-B9193E0275B7}" type="presParOf" srcId="{194B89A1-78E3-4631-A206-8E1414948F9A}" destId="{B97F8140-800F-4E47-8290-A7B3F97C146E}" srcOrd="9" destOrd="0" presId="urn:microsoft.com/office/officeart/2005/8/layout/hierarchy3"/>
    <dgm:cxn modelId="{370121FD-73D6-4E43-8D58-96CF7FA98A3C}" type="presParOf" srcId="{194B89A1-78E3-4631-A206-8E1414948F9A}" destId="{28A1C41B-C35E-43D6-B2FF-EB0DF89FDE6C}" srcOrd="10" destOrd="0" presId="urn:microsoft.com/office/officeart/2005/8/layout/hierarchy3"/>
    <dgm:cxn modelId="{84B31E7A-4DAA-4912-8FAC-921FD934CBD0}" type="presParOf" srcId="{194B89A1-78E3-4631-A206-8E1414948F9A}" destId="{C73748A1-D0B4-432C-ADC6-8913D790AEB2}" srcOrd="11" destOrd="0" presId="urn:microsoft.com/office/officeart/2005/8/layout/hierarchy3"/>
    <dgm:cxn modelId="{B72CBEFC-D4D1-4385-8C1F-84C84286A399}" type="presParOf" srcId="{194B89A1-78E3-4631-A206-8E1414948F9A}" destId="{EE936995-4812-46F4-A7E9-44DD7292C167}" srcOrd="12" destOrd="0" presId="urn:microsoft.com/office/officeart/2005/8/layout/hierarchy3"/>
    <dgm:cxn modelId="{DA3294FD-2CD1-4A8A-816B-462A6B257F0A}" type="presParOf" srcId="{194B89A1-78E3-4631-A206-8E1414948F9A}" destId="{1C606010-3403-405F-BF3D-35F5E34FB95C}" srcOrd="1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599286F-48C5-4BD3-98DF-4DDD20D7AC41}">
      <dsp:nvSpPr>
        <dsp:cNvPr id="0" name=""/>
        <dsp:cNvSpPr/>
      </dsp:nvSpPr>
      <dsp:spPr>
        <a:xfrm>
          <a:off x="326380" y="465"/>
          <a:ext cx="1898501" cy="61094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Nursing Associate</a:t>
          </a:r>
        </a:p>
      </dsp:txBody>
      <dsp:txXfrm>
        <a:off x="344274" y="18359"/>
        <a:ext cx="1862713" cy="575157"/>
      </dsp:txXfrm>
    </dsp:sp>
    <dsp:sp modelId="{0F51B717-7F0C-4BE6-8D4F-EF63CDED5B3E}">
      <dsp:nvSpPr>
        <dsp:cNvPr id="0" name=""/>
        <dsp:cNvSpPr/>
      </dsp:nvSpPr>
      <dsp:spPr>
        <a:xfrm>
          <a:off x="516230" y="611411"/>
          <a:ext cx="189850" cy="4693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9337"/>
              </a:lnTo>
              <a:lnTo>
                <a:pt x="189850" y="469337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39538A-6FB9-492F-8E30-B76AB9F37891}">
      <dsp:nvSpPr>
        <dsp:cNvPr id="0" name=""/>
        <dsp:cNvSpPr/>
      </dsp:nvSpPr>
      <dsp:spPr>
        <a:xfrm>
          <a:off x="706080" y="767857"/>
          <a:ext cx="1001253" cy="6257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Is an accountable professional.</a:t>
          </a:r>
          <a:endParaRPr lang="en-US" sz="1000" kern="1200"/>
        </a:p>
      </dsp:txBody>
      <dsp:txXfrm>
        <a:off x="724409" y="786186"/>
        <a:ext cx="964595" cy="589125"/>
      </dsp:txXfrm>
    </dsp:sp>
    <dsp:sp modelId="{AEFC6808-EDE2-4402-96E8-BB0F1352692C}">
      <dsp:nvSpPr>
        <dsp:cNvPr id="0" name=""/>
        <dsp:cNvSpPr/>
      </dsp:nvSpPr>
      <dsp:spPr>
        <a:xfrm>
          <a:off x="516230" y="611411"/>
          <a:ext cx="189850" cy="12515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1566"/>
              </a:lnTo>
              <a:lnTo>
                <a:pt x="189850" y="1251566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597A1F-D832-4179-9C40-676CBD28D10D}">
      <dsp:nvSpPr>
        <dsp:cNvPr id="0" name=""/>
        <dsp:cNvSpPr/>
      </dsp:nvSpPr>
      <dsp:spPr>
        <a:xfrm>
          <a:off x="706080" y="1550086"/>
          <a:ext cx="1001253" cy="6257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Promotes health and prevents ill health</a:t>
          </a:r>
          <a:r>
            <a:rPr lang="en-GB" sz="1000" kern="1200"/>
            <a:t>.</a:t>
          </a:r>
          <a:endParaRPr lang="en-US" sz="1000" kern="1200"/>
        </a:p>
      </dsp:txBody>
      <dsp:txXfrm>
        <a:off x="724409" y="1568415"/>
        <a:ext cx="964595" cy="589125"/>
      </dsp:txXfrm>
    </dsp:sp>
    <dsp:sp modelId="{B97EBF7A-CB9A-4B4D-B143-354B54F1AEEE}">
      <dsp:nvSpPr>
        <dsp:cNvPr id="0" name=""/>
        <dsp:cNvSpPr/>
      </dsp:nvSpPr>
      <dsp:spPr>
        <a:xfrm>
          <a:off x="516230" y="611411"/>
          <a:ext cx="189850" cy="20337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3795"/>
              </a:lnTo>
              <a:lnTo>
                <a:pt x="189850" y="2033795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F6C8CC-7B05-4904-9D12-91C401C837D8}">
      <dsp:nvSpPr>
        <dsp:cNvPr id="0" name=""/>
        <dsp:cNvSpPr/>
      </dsp:nvSpPr>
      <dsp:spPr>
        <a:xfrm>
          <a:off x="706080" y="2332315"/>
          <a:ext cx="1001253" cy="6257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Provides and monitors care.</a:t>
          </a:r>
          <a:endParaRPr lang="en-US" sz="1000" b="1" kern="1200"/>
        </a:p>
      </dsp:txBody>
      <dsp:txXfrm>
        <a:off x="724409" y="2350644"/>
        <a:ext cx="964595" cy="589125"/>
      </dsp:txXfrm>
    </dsp:sp>
    <dsp:sp modelId="{3277DA47-7E18-4B06-910C-106C38349EEF}">
      <dsp:nvSpPr>
        <dsp:cNvPr id="0" name=""/>
        <dsp:cNvSpPr/>
      </dsp:nvSpPr>
      <dsp:spPr>
        <a:xfrm>
          <a:off x="516230" y="611411"/>
          <a:ext cx="189850" cy="28160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6024"/>
              </a:lnTo>
              <a:lnTo>
                <a:pt x="189850" y="2816024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BE5189-136A-49BF-8CD5-6DD808148D9D}">
      <dsp:nvSpPr>
        <dsp:cNvPr id="0" name=""/>
        <dsp:cNvSpPr/>
      </dsp:nvSpPr>
      <dsp:spPr>
        <a:xfrm>
          <a:off x="706080" y="3114544"/>
          <a:ext cx="1001253" cy="6257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Works as part of a Team.</a:t>
          </a:r>
          <a:endParaRPr lang="en-US" sz="1000" kern="1200"/>
        </a:p>
      </dsp:txBody>
      <dsp:txXfrm>
        <a:off x="724409" y="3132873"/>
        <a:ext cx="964595" cy="589125"/>
      </dsp:txXfrm>
    </dsp:sp>
    <dsp:sp modelId="{9DADA229-7127-4EF7-9947-99854B6B2BF7}">
      <dsp:nvSpPr>
        <dsp:cNvPr id="0" name=""/>
        <dsp:cNvSpPr/>
      </dsp:nvSpPr>
      <dsp:spPr>
        <a:xfrm>
          <a:off x="516230" y="611411"/>
          <a:ext cx="189850" cy="35982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98253"/>
              </a:lnTo>
              <a:lnTo>
                <a:pt x="189850" y="3598253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7F52F8-470E-421C-AD92-983456DBB62F}">
      <dsp:nvSpPr>
        <dsp:cNvPr id="0" name=""/>
        <dsp:cNvSpPr/>
      </dsp:nvSpPr>
      <dsp:spPr>
        <a:xfrm>
          <a:off x="706080" y="3896773"/>
          <a:ext cx="1001253" cy="6257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Improves safety and quality of care.</a:t>
          </a:r>
          <a:endParaRPr lang="en-US" sz="1000" kern="1200"/>
        </a:p>
      </dsp:txBody>
      <dsp:txXfrm>
        <a:off x="724409" y="3915102"/>
        <a:ext cx="964595" cy="589125"/>
      </dsp:txXfrm>
    </dsp:sp>
    <dsp:sp modelId="{87C23B7B-DD70-49A4-97D2-7975AF951B8B}">
      <dsp:nvSpPr>
        <dsp:cNvPr id="0" name=""/>
        <dsp:cNvSpPr/>
      </dsp:nvSpPr>
      <dsp:spPr>
        <a:xfrm>
          <a:off x="2521765" y="27"/>
          <a:ext cx="1680540" cy="628355"/>
        </a:xfrm>
        <a:prstGeom prst="roundRect">
          <a:avLst>
            <a:gd name="adj" fmla="val 10000"/>
          </a:avLst>
        </a:prstGeom>
        <a:solidFill>
          <a:srgbClr val="FF339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Registered Nurse</a:t>
          </a:r>
        </a:p>
      </dsp:txBody>
      <dsp:txXfrm>
        <a:off x="2540169" y="18431"/>
        <a:ext cx="1643732" cy="591547"/>
      </dsp:txXfrm>
    </dsp:sp>
    <dsp:sp modelId="{58B23388-9A8D-48B6-97D6-3BCD1AFDABB7}">
      <dsp:nvSpPr>
        <dsp:cNvPr id="0" name=""/>
        <dsp:cNvSpPr/>
      </dsp:nvSpPr>
      <dsp:spPr>
        <a:xfrm>
          <a:off x="2689819" y="628383"/>
          <a:ext cx="184061" cy="4697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9775"/>
              </a:lnTo>
              <a:lnTo>
                <a:pt x="184061" y="469775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457ACD-340A-4130-8F48-7D4E1BA66CF0}">
      <dsp:nvSpPr>
        <dsp:cNvPr id="0" name=""/>
        <dsp:cNvSpPr/>
      </dsp:nvSpPr>
      <dsp:spPr>
        <a:xfrm>
          <a:off x="2873881" y="785266"/>
          <a:ext cx="1001253" cy="6257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Is an accountable professional.</a:t>
          </a:r>
        </a:p>
      </dsp:txBody>
      <dsp:txXfrm>
        <a:off x="2892210" y="803595"/>
        <a:ext cx="964595" cy="589125"/>
      </dsp:txXfrm>
    </dsp:sp>
    <dsp:sp modelId="{7C07CA5E-4EBA-426E-A205-005DD595D926}">
      <dsp:nvSpPr>
        <dsp:cNvPr id="0" name=""/>
        <dsp:cNvSpPr/>
      </dsp:nvSpPr>
      <dsp:spPr>
        <a:xfrm>
          <a:off x="2689819" y="628383"/>
          <a:ext cx="169563" cy="1281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1003"/>
              </a:lnTo>
              <a:lnTo>
                <a:pt x="169563" y="1281003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F980B1-99C2-4230-B65B-373A6353DF94}">
      <dsp:nvSpPr>
        <dsp:cNvPr id="0" name=""/>
        <dsp:cNvSpPr/>
      </dsp:nvSpPr>
      <dsp:spPr>
        <a:xfrm>
          <a:off x="2859383" y="1596494"/>
          <a:ext cx="1001253" cy="6257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Promotes health and prevents ill health.</a:t>
          </a:r>
        </a:p>
      </dsp:txBody>
      <dsp:txXfrm>
        <a:off x="2877712" y="1614823"/>
        <a:ext cx="964595" cy="589125"/>
      </dsp:txXfrm>
    </dsp:sp>
    <dsp:sp modelId="{4B8D5A37-DA55-40CE-8E72-E13486353D65}">
      <dsp:nvSpPr>
        <dsp:cNvPr id="0" name=""/>
        <dsp:cNvSpPr/>
      </dsp:nvSpPr>
      <dsp:spPr>
        <a:xfrm>
          <a:off x="2689819" y="628383"/>
          <a:ext cx="184061" cy="20342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4233"/>
              </a:lnTo>
              <a:lnTo>
                <a:pt x="184061" y="2034233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DAA3F9-6D83-42A3-BC57-C93E35E24964}">
      <dsp:nvSpPr>
        <dsp:cNvPr id="0" name=""/>
        <dsp:cNvSpPr/>
      </dsp:nvSpPr>
      <dsp:spPr>
        <a:xfrm>
          <a:off x="2873881" y="2349724"/>
          <a:ext cx="1001253" cy="6257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Provides and evaluates care</a:t>
          </a:r>
          <a:r>
            <a:rPr lang="en-GB" sz="1000" kern="1200"/>
            <a:t>.</a:t>
          </a:r>
        </a:p>
      </dsp:txBody>
      <dsp:txXfrm>
        <a:off x="2892210" y="2368053"/>
        <a:ext cx="964595" cy="589125"/>
      </dsp:txXfrm>
    </dsp:sp>
    <dsp:sp modelId="{A13A4C2E-C01E-4E93-BC45-2605CB5BB01B}">
      <dsp:nvSpPr>
        <dsp:cNvPr id="0" name=""/>
        <dsp:cNvSpPr/>
      </dsp:nvSpPr>
      <dsp:spPr>
        <a:xfrm>
          <a:off x="2689819" y="628383"/>
          <a:ext cx="184061" cy="28164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6462"/>
              </a:lnTo>
              <a:lnTo>
                <a:pt x="184061" y="281646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96C10D-D7E3-4411-AD18-C72D882F38C6}">
      <dsp:nvSpPr>
        <dsp:cNvPr id="0" name=""/>
        <dsp:cNvSpPr/>
      </dsp:nvSpPr>
      <dsp:spPr>
        <a:xfrm>
          <a:off x="2873881" y="3131953"/>
          <a:ext cx="1001253" cy="6257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Leads and manages nursing care and works as part of the Team </a:t>
          </a:r>
          <a:r>
            <a:rPr lang="en-GB" sz="1000" b="0" kern="1200"/>
            <a:t>.</a:t>
          </a:r>
        </a:p>
      </dsp:txBody>
      <dsp:txXfrm>
        <a:off x="2892210" y="3150282"/>
        <a:ext cx="964595" cy="589125"/>
      </dsp:txXfrm>
    </dsp:sp>
    <dsp:sp modelId="{103A0234-171B-434C-8729-3FF888E6328C}">
      <dsp:nvSpPr>
        <dsp:cNvPr id="0" name=""/>
        <dsp:cNvSpPr/>
      </dsp:nvSpPr>
      <dsp:spPr>
        <a:xfrm>
          <a:off x="2689819" y="628383"/>
          <a:ext cx="184061" cy="35986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98691"/>
              </a:lnTo>
              <a:lnTo>
                <a:pt x="184061" y="3598691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7F8140-800F-4E47-8290-A7B3F97C146E}">
      <dsp:nvSpPr>
        <dsp:cNvPr id="0" name=""/>
        <dsp:cNvSpPr/>
      </dsp:nvSpPr>
      <dsp:spPr>
        <a:xfrm>
          <a:off x="2873881" y="3914182"/>
          <a:ext cx="1001253" cy="6257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Improves safety and quality of care.</a:t>
          </a:r>
        </a:p>
      </dsp:txBody>
      <dsp:txXfrm>
        <a:off x="2892210" y="3932511"/>
        <a:ext cx="964595" cy="589125"/>
      </dsp:txXfrm>
    </dsp:sp>
    <dsp:sp modelId="{28A1C41B-C35E-43D6-B2FF-EB0DF89FDE6C}">
      <dsp:nvSpPr>
        <dsp:cNvPr id="0" name=""/>
        <dsp:cNvSpPr/>
      </dsp:nvSpPr>
      <dsp:spPr>
        <a:xfrm>
          <a:off x="2689819" y="628383"/>
          <a:ext cx="184061" cy="43809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80920"/>
              </a:lnTo>
              <a:lnTo>
                <a:pt x="184061" y="438092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3748A1-D0B4-432C-ADC6-8913D790AEB2}">
      <dsp:nvSpPr>
        <dsp:cNvPr id="0" name=""/>
        <dsp:cNvSpPr/>
      </dsp:nvSpPr>
      <dsp:spPr>
        <a:xfrm>
          <a:off x="2873881" y="4696411"/>
          <a:ext cx="1001253" cy="6257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Coordinates care.</a:t>
          </a:r>
        </a:p>
      </dsp:txBody>
      <dsp:txXfrm>
        <a:off x="2892210" y="4714740"/>
        <a:ext cx="964595" cy="589125"/>
      </dsp:txXfrm>
    </dsp:sp>
    <dsp:sp modelId="{EE936995-4812-46F4-A7E9-44DD7292C167}">
      <dsp:nvSpPr>
        <dsp:cNvPr id="0" name=""/>
        <dsp:cNvSpPr/>
      </dsp:nvSpPr>
      <dsp:spPr>
        <a:xfrm>
          <a:off x="2689819" y="628383"/>
          <a:ext cx="184061" cy="51631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63149"/>
              </a:lnTo>
              <a:lnTo>
                <a:pt x="184061" y="516314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606010-3403-405F-BF3D-35F5E34FB95C}">
      <dsp:nvSpPr>
        <dsp:cNvPr id="0" name=""/>
        <dsp:cNvSpPr/>
      </dsp:nvSpPr>
      <dsp:spPr>
        <a:xfrm>
          <a:off x="2873881" y="5478640"/>
          <a:ext cx="1001253" cy="6257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Assesses patient needs and plans care</a:t>
          </a:r>
        </a:p>
      </dsp:txBody>
      <dsp:txXfrm>
        <a:off x="2892210" y="5496969"/>
        <a:ext cx="964595" cy="5891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Bedford Hospital NHS Trust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Fahamida Miah</dc:creator>
  <cp:keywords/>
  <dc:description/>
  <cp:lastModifiedBy>Fahamida Miah</cp:lastModifiedBy>
  <cp:revision>2</cp:revision>
  <dcterms:created xsi:type="dcterms:W3CDTF">2022-01-25T15:43:00Z</dcterms:created>
  <dcterms:modified xsi:type="dcterms:W3CDTF">2022-04-13T12:29:00Z</dcterms:modified>
</cp:coreProperties>
</file>